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98" w:rsidRPr="00843098" w:rsidRDefault="00843098" w:rsidP="00843098">
      <w:pPr>
        <w:pStyle w:val="a5"/>
        <w:jc w:val="center"/>
        <w:rPr>
          <w:b/>
        </w:rPr>
      </w:pPr>
      <w:r w:rsidRPr="00843098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Муниципальное автономное дошкольное образовательное учрежд</w:t>
      </w:r>
      <w:bookmarkStart w:id="0" w:name="_GoBack"/>
      <w:bookmarkEnd w:id="0"/>
      <w:r w:rsidRPr="00843098">
        <w:rPr>
          <w:rFonts w:ascii="Times New Roman" w:hAnsi="Times New Roman" w:cs="Times New Roman"/>
          <w:b/>
          <w:bCs/>
          <w:i/>
          <w:sz w:val="28"/>
          <w:szCs w:val="28"/>
        </w:rPr>
        <w:t>ение</w:t>
      </w:r>
    </w:p>
    <w:p w:rsidR="00843098" w:rsidRPr="00843098" w:rsidRDefault="00843098" w:rsidP="00843098">
      <w:pPr>
        <w:spacing w:after="0" w:line="240" w:lineRule="auto"/>
        <w:jc w:val="center"/>
        <w:rPr>
          <w:b/>
        </w:rPr>
      </w:pPr>
      <w:r w:rsidRPr="00843098">
        <w:rPr>
          <w:rFonts w:ascii="Times New Roman" w:hAnsi="Times New Roman" w:cs="Times New Roman"/>
          <w:b/>
          <w:bCs/>
          <w:i/>
          <w:sz w:val="28"/>
          <w:szCs w:val="28"/>
        </w:rPr>
        <w:t>Центр развития ребенка - детский сад № 30 "Улыбка"</w:t>
      </w: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43098">
        <w:rPr>
          <w:rFonts w:ascii="Times New Roman" w:hAnsi="Times New Roman" w:cs="Times New Roman"/>
          <w:b/>
          <w:bCs/>
          <w:i/>
          <w:sz w:val="28"/>
          <w:szCs w:val="28"/>
        </w:rPr>
        <w:t>городского округа город Октябрьский Республики Башкортостан</w:t>
      </w: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3098">
        <w:rPr>
          <w:rFonts w:ascii="Times New Roman" w:hAnsi="Times New Roman" w:cs="Times New Roman"/>
          <w:b/>
          <w:bCs/>
          <w:sz w:val="40"/>
          <w:szCs w:val="40"/>
        </w:rPr>
        <w:t>Конспект организованной образовательной деятельности по познавательному развитию</w:t>
      </w:r>
    </w:p>
    <w:p w:rsidR="00843098" w:rsidRPr="00843098" w:rsidRDefault="00583527" w:rsidP="00843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«Путешествие по г</w:t>
      </w:r>
      <w:r w:rsidRPr="00583527">
        <w:rPr>
          <w:rFonts w:ascii="Times New Roman" w:hAnsi="Times New Roman" w:cs="Times New Roman"/>
          <w:b/>
          <w:bCs/>
          <w:sz w:val="40"/>
          <w:szCs w:val="40"/>
        </w:rPr>
        <w:t>орода</w:t>
      </w:r>
      <w:r>
        <w:rPr>
          <w:rFonts w:ascii="Times New Roman" w:hAnsi="Times New Roman" w:cs="Times New Roman"/>
          <w:b/>
          <w:bCs/>
          <w:sz w:val="40"/>
          <w:szCs w:val="40"/>
        </w:rPr>
        <w:t>м – героям</w:t>
      </w:r>
      <w:r w:rsidRPr="00583527">
        <w:rPr>
          <w:rFonts w:ascii="Times New Roman" w:hAnsi="Times New Roman" w:cs="Times New Roman"/>
          <w:b/>
          <w:bCs/>
          <w:sz w:val="40"/>
          <w:szCs w:val="40"/>
        </w:rPr>
        <w:t xml:space="preserve"> России</w:t>
      </w:r>
      <w:r w:rsidR="00843098" w:rsidRPr="00843098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843098" w:rsidRPr="00843098" w:rsidRDefault="00843098" w:rsidP="00843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3098">
        <w:rPr>
          <w:rFonts w:ascii="Times New Roman" w:hAnsi="Times New Roman" w:cs="Times New Roman"/>
          <w:b/>
          <w:bCs/>
          <w:sz w:val="40"/>
          <w:szCs w:val="40"/>
        </w:rPr>
        <w:t>в подготовительной к школе группе №2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843098" w:rsidRPr="00843098" w:rsidRDefault="00843098" w:rsidP="0084309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43098" w:rsidRPr="00843098" w:rsidRDefault="00843098" w:rsidP="00843098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843098">
        <w:rPr>
          <w:rFonts w:ascii="Times New Roman" w:hAnsi="Times New Roman" w:cs="Times New Roman"/>
          <w:b/>
          <w:u w:val="single"/>
        </w:rPr>
        <w:t>Подготовила и провела:</w:t>
      </w: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  <w:i/>
        </w:rPr>
      </w:pPr>
      <w:r w:rsidRPr="0084309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  <w:proofErr w:type="spellStart"/>
      <w:r w:rsidRPr="00843098">
        <w:rPr>
          <w:rFonts w:ascii="Times New Roman" w:hAnsi="Times New Roman" w:cs="Times New Roman"/>
          <w:i/>
        </w:rPr>
        <w:t>Мухлисова</w:t>
      </w:r>
      <w:proofErr w:type="spellEnd"/>
      <w:r w:rsidRPr="00843098">
        <w:rPr>
          <w:rFonts w:ascii="Times New Roman" w:hAnsi="Times New Roman" w:cs="Times New Roman"/>
          <w:i/>
        </w:rPr>
        <w:t xml:space="preserve"> </w:t>
      </w:r>
      <w:proofErr w:type="spellStart"/>
      <w:r w:rsidRPr="00843098">
        <w:rPr>
          <w:rFonts w:ascii="Times New Roman" w:hAnsi="Times New Roman" w:cs="Times New Roman"/>
          <w:i/>
        </w:rPr>
        <w:t>Расиля</w:t>
      </w:r>
      <w:proofErr w:type="spellEnd"/>
      <w:r w:rsidRPr="00843098">
        <w:rPr>
          <w:rFonts w:ascii="Times New Roman" w:hAnsi="Times New Roman" w:cs="Times New Roman"/>
          <w:i/>
        </w:rPr>
        <w:t xml:space="preserve"> </w:t>
      </w:r>
      <w:proofErr w:type="spellStart"/>
      <w:r w:rsidRPr="00843098">
        <w:rPr>
          <w:rFonts w:ascii="Times New Roman" w:hAnsi="Times New Roman" w:cs="Times New Roman"/>
          <w:i/>
        </w:rPr>
        <w:t>Хасановна</w:t>
      </w:r>
      <w:proofErr w:type="spellEnd"/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воспитатель</w:t>
      </w: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высше</w:t>
      </w:r>
      <w:r w:rsidRPr="00843098">
        <w:rPr>
          <w:rFonts w:ascii="Times New Roman" w:hAnsi="Times New Roman" w:cs="Times New Roman"/>
        </w:rPr>
        <w:t>й квалификационной</w:t>
      </w: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категории;</w:t>
      </w: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843098">
        <w:rPr>
          <w:rFonts w:ascii="Times New Roman" w:hAnsi="Times New Roman" w:cs="Times New Roman"/>
          <w:b/>
          <w:u w:val="single"/>
        </w:rPr>
        <w:t>Согласовано:</w:t>
      </w:r>
      <w:r w:rsidRPr="00843098">
        <w:rPr>
          <w:rFonts w:ascii="Times New Roman" w:hAnsi="Times New Roman" w:cs="Times New Roman"/>
        </w:rPr>
        <w:t xml:space="preserve"> старший воспитатель</w:t>
      </w: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  Насырова Ф.У.</w:t>
      </w: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843098">
        <w:rPr>
          <w:rFonts w:ascii="Times New Roman" w:hAnsi="Times New Roman" w:cs="Times New Roman"/>
          <w:b/>
          <w:u w:val="single"/>
        </w:rPr>
        <w:t>Дата проведения</w:t>
      </w:r>
      <w:r w:rsidRPr="00843098">
        <w:rPr>
          <w:rFonts w:ascii="Times New Roman" w:hAnsi="Times New Roman" w:cs="Times New Roman"/>
        </w:rPr>
        <w:t>:</w:t>
      </w:r>
    </w:p>
    <w:p w:rsidR="00843098" w:rsidRPr="00843098" w:rsidRDefault="00843098" w:rsidP="00843098">
      <w:pPr>
        <w:spacing w:after="0" w:line="240" w:lineRule="auto"/>
        <w:rPr>
          <w:rFonts w:ascii="Times New Roman" w:hAnsi="Times New Roman" w:cs="Times New Roman"/>
        </w:rPr>
      </w:pPr>
      <w:r w:rsidRPr="0084309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10.12</w:t>
      </w:r>
      <w:r w:rsidRPr="008430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2020</w:t>
      </w:r>
      <w:r w:rsidRPr="00843098">
        <w:rPr>
          <w:rFonts w:ascii="Times New Roman" w:hAnsi="Times New Roman" w:cs="Times New Roman"/>
        </w:rPr>
        <w:t>г.</w:t>
      </w:r>
    </w:p>
    <w:p w:rsidR="00843098" w:rsidRPr="00843098" w:rsidRDefault="00843098" w:rsidP="0084309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098" w:rsidRPr="00843098" w:rsidRDefault="00843098" w:rsidP="0084309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098" w:rsidRPr="00843098" w:rsidRDefault="00843098" w:rsidP="0084309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098" w:rsidRPr="00843098" w:rsidRDefault="00843098" w:rsidP="0084309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098" w:rsidRPr="00843098" w:rsidRDefault="00843098" w:rsidP="0084309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098" w:rsidRDefault="00843098" w:rsidP="0084309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03A" w:rsidRDefault="00E2303A" w:rsidP="0084309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03A" w:rsidRDefault="00E2303A" w:rsidP="0084309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03A" w:rsidRDefault="00E2303A" w:rsidP="0084309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03A" w:rsidRPr="00843098" w:rsidRDefault="00E2303A" w:rsidP="00843098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3098" w:rsidRPr="00843098" w:rsidRDefault="00843098" w:rsidP="00843098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2020 – 2021 </w:t>
      </w:r>
      <w:r w:rsidRPr="00843098">
        <w:rPr>
          <w:rFonts w:ascii="Times New Roman" w:hAnsi="Times New Roman" w:cs="Times New Roman"/>
          <w:sz w:val="28"/>
          <w:szCs w:val="28"/>
        </w:rPr>
        <w:t>учебный год</w:t>
      </w:r>
    </w:p>
    <w:p w:rsidR="00843098" w:rsidRPr="00843098" w:rsidRDefault="00843098" w:rsidP="00843098">
      <w:pPr>
        <w:spacing w:after="160" w:line="259" w:lineRule="auto"/>
      </w:pPr>
    </w:p>
    <w:p w:rsidR="007C0EC6" w:rsidRPr="00933B08" w:rsidRDefault="00B118DE" w:rsidP="007C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Цель</w:t>
      </w:r>
      <w:r w:rsidR="00C05143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7C0EC6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 детей знаний о городах-героях</w:t>
      </w:r>
      <w:r w:rsidR="001D7A5B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 Москве)</w:t>
      </w:r>
    </w:p>
    <w:p w:rsidR="007C0EC6" w:rsidRPr="00933B08" w:rsidRDefault="007C0EC6" w:rsidP="007C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7C0EC6" w:rsidRPr="00933B08" w:rsidRDefault="007C0EC6" w:rsidP="007C0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Обогатить и систематизировать знания детей об исторических событиях периода ВОВ, раскрыть понятие  «Город-герой».</w:t>
      </w:r>
    </w:p>
    <w:p w:rsidR="001D7A5B" w:rsidRPr="00933B08" w:rsidRDefault="007C0EC6" w:rsidP="00B11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Способствовать развитию познавательного интереса детей в процессе о</w:t>
      </w:r>
      <w:r w:rsidR="001D7A5B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рганизации совместной </w:t>
      </w: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деятельности.</w:t>
      </w:r>
    </w:p>
    <w:p w:rsidR="00B118DE" w:rsidRPr="00933B08" w:rsidRDefault="001D7A5B" w:rsidP="00B118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       </w:t>
      </w:r>
      <w:r w:rsidR="00C90211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чувство патриотизма, любви к своей Родине, уважения к ветеранам</w:t>
      </w: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ВОВ</w:t>
      </w:r>
      <w:r w:rsidR="00C90211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желание заботиться о них</w:t>
      </w:r>
      <w:r w:rsidR="00C05143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стремление интересоваться и самостоятельно получать знания о героическом прошлом страны у старшего поколения.</w:t>
      </w:r>
    </w:p>
    <w:p w:rsidR="000E1780" w:rsidRPr="00933B08" w:rsidRDefault="000E1780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:rsidR="000E1780" w:rsidRPr="00933B08" w:rsidRDefault="000E1780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             Рассматривание и обсуждение иллюстраций о В.О.В.</w:t>
      </w:r>
    </w:p>
    <w:p w:rsidR="000E1780" w:rsidRPr="00933B08" w:rsidRDefault="000E1780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2.                </w:t>
      </w:r>
      <w:r w:rsidR="001D7A5B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ра</w:t>
      </w: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ссказов и стихов о войне.</w:t>
      </w:r>
    </w:p>
    <w:p w:rsidR="000E1780" w:rsidRPr="00933B08" w:rsidRDefault="000E1780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               Разучиван</w:t>
      </w:r>
      <w:r w:rsidR="00FA7462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 стихов о В.О.В</w:t>
      </w: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E1780" w:rsidRPr="00933B08" w:rsidRDefault="000E1780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             Заучивание и обсуждение пословиц по теме «Родина».</w:t>
      </w:r>
    </w:p>
    <w:p w:rsidR="000E1780" w:rsidRPr="00933B08" w:rsidRDefault="000E1780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               Прослушивание песен военных лет.</w:t>
      </w:r>
    </w:p>
    <w:p w:rsidR="000E1780" w:rsidRPr="00933B08" w:rsidRDefault="00617EAB" w:rsidP="007C0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6.                </w:t>
      </w:r>
      <w:r w:rsidR="000E1780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Просмотр фильмов и сюжетов о В.О.В., о героях и их подвигах.</w:t>
      </w:r>
      <w:r w:rsidR="0036212B" w:rsidRPr="00933B08">
        <w:rPr>
          <w:color w:val="111115"/>
          <w:sz w:val="32"/>
          <w:szCs w:val="32"/>
          <w:shd w:val="clear" w:color="auto" w:fill="FFFFFF"/>
        </w:rPr>
        <w:t xml:space="preserve"> </w:t>
      </w:r>
      <w:r w:rsidR="0036212B" w:rsidRPr="00933B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Оборудование:</w:t>
      </w:r>
      <w:r w:rsidR="007C0EC6" w:rsidRPr="00933B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36212B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Иллюстрационный материал</w:t>
      </w:r>
      <w:r w:rsidR="007C0EC6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«Военная техника», разрезные картинки </w:t>
      </w:r>
      <w:r w:rsidR="0036212B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 презентация, проектор для презентации слайдов «Города</w:t>
      </w:r>
      <w:r w:rsidR="007C0EC6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7C0EC6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6212B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proofErr w:type="gramEnd"/>
      <w:r w:rsidR="0036212B" w:rsidRPr="00933B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ерои», музыкальные  композиции.</w:t>
      </w:r>
    </w:p>
    <w:p w:rsidR="0036212B" w:rsidRPr="00933B08" w:rsidRDefault="0036212B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2A266C" w:rsidRPr="00933B08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A266C" w:rsidRDefault="002A266C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27672" w:rsidRPr="000E1780" w:rsidRDefault="00527672" w:rsidP="000E17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0E1780" w:rsidRPr="00BE31FF" w:rsidRDefault="000E1780" w:rsidP="000E17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занятия.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1780" w:rsidRPr="00BE31FF" w:rsidRDefault="000E1780" w:rsidP="000E178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 давайте поздороваемся.</w:t>
      </w:r>
    </w:p>
    <w:p w:rsidR="000E1780" w:rsidRPr="00BE31FF" w:rsidRDefault="000E1780" w:rsidP="000E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Утром Солнышко встает,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на улицу зовет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Выхожу из дома я: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«Здравствуй, улица моя!»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Отвечаю Солнцу я</w:t>
      </w:r>
    </w:p>
    <w:p w:rsidR="000E1780" w:rsidRPr="00BE31FF" w:rsidRDefault="00797DFE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Отвечаю Небу</w:t>
      </w:r>
      <w:r w:rsidR="000E1780"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Отвечаю Ветру я</w:t>
      </w:r>
    </w:p>
    <w:p w:rsidR="00DC69A0" w:rsidRPr="00BE31FF" w:rsidRDefault="000E178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Родина моя!</w:t>
      </w:r>
      <w:r w:rsidR="00DC69A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69A0" w:rsidRPr="00BE31FF" w:rsidRDefault="00DC69A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C0EC6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недавно смотрела старый фильм о войне</w:t>
      </w:r>
    </w:p>
    <w:p w:rsidR="00DC69A0" w:rsidRPr="00BE31FF" w:rsidRDefault="00DC69A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знаю, кого мне спросить:</w:t>
      </w:r>
    </w:p>
    <w:p w:rsidR="00DC69A0" w:rsidRPr="00BE31FF" w:rsidRDefault="00DC69A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Почему нашим людям и нашей стране</w:t>
      </w:r>
    </w:p>
    <w:p w:rsidR="00DC69A0" w:rsidRPr="00BE31FF" w:rsidRDefault="00DC69A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горя пришлось пережить?</w:t>
      </w:r>
    </w:p>
    <w:p w:rsidR="00DC69A0" w:rsidRPr="00BE31FF" w:rsidRDefault="00DC69A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смотрю старый фильм, и мечтается мне,</w:t>
      </w:r>
    </w:p>
    <w:p w:rsidR="00DC69A0" w:rsidRPr="00BE31FF" w:rsidRDefault="00DC69A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было войн и смертей,</w:t>
      </w:r>
    </w:p>
    <w:p w:rsidR="00DC69A0" w:rsidRPr="00BE31FF" w:rsidRDefault="00DC69A0" w:rsidP="00DC6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мамам страны не пришлось хоронить</w:t>
      </w:r>
    </w:p>
    <w:p w:rsidR="005514F0" w:rsidRPr="00BE31FF" w:rsidRDefault="00DC69A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Вечно юных своих сыновей.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о чем вы мечтаете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514F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514F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называют свою мечту)</w:t>
      </w:r>
    </w:p>
    <w:p w:rsidR="00FA7462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Нам повезло, что мы родились и живем в </w:t>
      </w:r>
      <w:r w:rsidR="00FA7462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мирное время. И о войне мы узнаё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из старых фильмов, фотографий и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воспоминаний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в живых ветеранов, участников войны. 75 с лишним лет назад люди тоже мечтали о светлом и мирном будущем. Они мечтали строить дома, фабрики, заводы, больницы, школы и детские сады, мечтали растить и воспитывать детей. Но их мечтам не суждено было сбыться, произошло событие, которое принесло горе и беду всем народам. Началась Великая Отечественная война.</w:t>
      </w:r>
    </w:p>
    <w:p w:rsidR="003D4076" w:rsidRPr="00BE31FF" w:rsidRDefault="003D4076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 «Вставай, страна огромная»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война? (вооруженная битва между народами)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эту войну назвали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(Слово «великий» означает, очень большой, громадный, огромный.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деле, война захватила огромную часть территории нашей страны, в ней участвовали десятки миллионов людей, она длилась долгих четыре года)</w:t>
      </w:r>
      <w:proofErr w:type="gramEnd"/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почему война называлась Отечественная?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(Отечество это Родина, война направлена на защиту своего Отечества.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борьбу с врагом поднялась вся наша огромная страна!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Отечество встало на защиту Родины)</w:t>
      </w:r>
      <w:proofErr w:type="gramEnd"/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напал на нашу страну? (На нашу страну напал злой и жестокий враг – фашистская Германия)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началась Великая Отечественная война? (22 июня 1941 года)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враги хотели завоевать нашу Родину?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страна огромная и богатая. Враги хотели богатства вывести в свою страну, а русских людей заставить работать.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Воспитатель: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народ стар и млад стали на защиту своей Родины! На фронт шли не только воины, но даже дети, убегали из дома, чтобы воевать с фашистами. Во время войны совершено много героических подвигов, многие люди стали героями.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такое «подвиг»? (Это смелый, отважный, хороший поступок).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называется человек, совершивший  подвиг? (Герой).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Воспитатель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качествами должен обладать герой?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Дидактическая игра «Назови качества героя»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становятся в круг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передавая звезду по кругу, называют качества героя)</w:t>
      </w:r>
    </w:p>
    <w:p w:rsidR="00264DA2" w:rsidRPr="00BE31FF" w:rsidRDefault="00264DA2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Смелый, добрый, храбрый, отважный, умный, заботливый, сильный, любит Родину, хитрый, мужественный, бесстрашный, удалой, крепкий, здоровый, героический, могучий.</w:t>
      </w:r>
      <w:proofErr w:type="gramEnd"/>
    </w:p>
    <w:p w:rsidR="00BE31FF" w:rsidRDefault="003D4076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DA2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но не только люди становились героями, героями становились и города. Почему?</w:t>
      </w:r>
      <w:r w:rsidR="00DB70B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(Жители целых городов    поднималис</w:t>
      </w:r>
      <w:r w:rsidR="007234BC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на великую битву с фашистами.</w:t>
      </w:r>
      <w:r w:rsidR="00DB70B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4DA2" w:rsidRPr="00BE31FF" w:rsidRDefault="007234BC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7234BC" w:rsidRPr="00BE31FF" w:rsidRDefault="003D4076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C479B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55309D" w:rsidRPr="00BE31FF" w:rsidRDefault="007234BC" w:rsidP="00723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Почетного звания удостоились 12 городов и одна крепость. 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Москва, Санкт-Петербург (Ленинград), Мурманск, Тула, Смоленск, Волгоград (Сталинград), Новороссийск… и Брестская крепость. </w:t>
      </w:r>
      <w:proofErr w:type="gramEnd"/>
    </w:p>
    <w:p w:rsidR="0055309D" w:rsidRPr="00BE31FF" w:rsidRDefault="0055309D" w:rsidP="00723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7234BC" w:rsidRPr="00BE31FF" w:rsidRDefault="007234BC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нашей стране России есть города – герои. И мы этим гордимся.</w:t>
      </w:r>
    </w:p>
    <w:p w:rsidR="007234BC" w:rsidRPr="00BE31FF" w:rsidRDefault="0055309D" w:rsidP="0026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я </w:t>
      </w:r>
      <w:r w:rsidR="00264DA2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пройтись по пыльным дорогам войны</w:t>
      </w:r>
      <w:r w:rsidR="007234BC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0E1780" w:rsidRPr="00BE31FF" w:rsidRDefault="0055309D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  <w:r w:rsidR="00EB4FC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178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Город, который подвергся нападению фашистов в первые дни войны </w:t>
      </w:r>
      <w:r w:rsidR="00EB4FC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3138E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</w:t>
      </w:r>
      <w:r w:rsidR="000E178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Москва.</w:t>
      </w:r>
    </w:p>
    <w:p w:rsidR="007234BC" w:rsidRPr="00BE31FF" w:rsidRDefault="00EF0EEA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 вы думаете, почему немецкие захватчики  хотели захватить Москву? </w:t>
      </w:r>
      <w:r w:rsidR="007234BC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 </w:t>
      </w:r>
      <w:r w:rsidR="007234BC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сердце России.)</w:t>
      </w:r>
    </w:p>
    <w:p w:rsidR="0055309D" w:rsidRPr="00BE31FF" w:rsidRDefault="00EF0EEA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Фашисты решили поразить нашу Родину в самое  сердце. </w:t>
      </w:r>
    </w:p>
    <w:p w:rsidR="0055309D" w:rsidRPr="00BE31FF" w:rsidRDefault="0055309D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314DBD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</w:t>
      </w:r>
    </w:p>
    <w:p w:rsidR="00F84C72" w:rsidRPr="00BE31FF" w:rsidRDefault="00EF0EEA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подбирались к Москве ближе и ближе.  Они хотели уничтожить Москву. Под Москвой развернулось одно из крупнейших сражений Великой Отечественной войны.</w:t>
      </w:r>
      <w:r w:rsidR="0064359B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B05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Битва была тяжелой.  </w:t>
      </w:r>
    </w:p>
    <w:p w:rsidR="00F84C72" w:rsidRPr="00BE31FF" w:rsidRDefault="00314DBD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СЛАЙДЫ  </w:t>
      </w:r>
      <w:r w:rsidR="00F84C72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24222A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-7-8</w:t>
      </w:r>
    </w:p>
    <w:p w:rsidR="0024222A" w:rsidRPr="00BE31FF" w:rsidRDefault="0064359B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Сотни тысяч москвичей встали на защиту своего родного города. </w:t>
      </w:r>
    </w:p>
    <w:p w:rsidR="00314DBD" w:rsidRPr="00BE31FF" w:rsidRDefault="00314DBD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9</w:t>
      </w:r>
    </w:p>
    <w:p w:rsidR="00314DBD" w:rsidRPr="00BE31FF" w:rsidRDefault="0064359B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кого не призвали в армию, участвовали в строительстве оборонительных укреплений. Они строили противотанковые рвы, </w:t>
      </w:r>
    </w:p>
    <w:p w:rsidR="00314DBD" w:rsidRPr="00BE31FF" w:rsidRDefault="00314DBD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10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рыли окопы</w:t>
      </w:r>
    </w:p>
    <w:p w:rsidR="008839A0" w:rsidRPr="00BE31FF" w:rsidRDefault="00314DBD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 11- 12</w:t>
      </w:r>
      <w:r w:rsidR="00EB4FC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выставляли стальные  колючие проволоки,  </w:t>
      </w:r>
      <w:r w:rsidR="008839A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сооружали противотанковые ежи, строили баррикады, чтобы оборонятся от врагов и не пропустить их.</w:t>
      </w:r>
    </w:p>
    <w:p w:rsidR="008839A0" w:rsidRPr="00BE31FF" w:rsidRDefault="008839A0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 13 - 14</w:t>
      </w:r>
      <w:proofErr w:type="gramStart"/>
      <w:r w:rsidR="0064359B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4FC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359B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64359B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заводах выпускали бомбы и снаряды,</w:t>
      </w:r>
    </w:p>
    <w:p w:rsidR="00C25A01" w:rsidRPr="00BE31FF" w:rsidRDefault="008839A0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15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59B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ремонтировали боевую технику.</w:t>
      </w:r>
    </w:p>
    <w:p w:rsidR="00EF0EEA" w:rsidRPr="00BE31FF" w:rsidRDefault="0064359B" w:rsidP="00EF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Сражение под Москвой продолжалось почти семь месяцев. Фашистам казалось, что советские войска сражались из последних сил. А в это время в глубокой тайне от противника шла подготовка к внезапному и решающему удару.</w:t>
      </w:r>
    </w:p>
    <w:p w:rsidR="00C25A01" w:rsidRPr="00BE31FF" w:rsidRDefault="00EF0EEA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359B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 известен  подвиг 28 героев 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панфиловцев. </w:t>
      </w:r>
    </w:p>
    <w:p w:rsidR="00C25A01" w:rsidRPr="00BE31FF" w:rsidRDefault="00C25A01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 16       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 фашистских  танков двинулось на Москву. </w:t>
      </w:r>
    </w:p>
    <w:p w:rsidR="00CC540C" w:rsidRPr="00BE31FF" w:rsidRDefault="00C25A01" w:rsidP="00CC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17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 км от Москвы  путь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 преградила дивизия генерала Панфилова.  </w:t>
      </w:r>
      <w:r w:rsidR="00EB4FCC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было 28.</w:t>
      </w:r>
      <w:r w:rsidR="00CC540C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C540C" w:rsidRPr="00BE31FF" w:rsidRDefault="00CC540C" w:rsidP="00CC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  </w:t>
      </w:r>
      <w:r w:rsidR="00C25A01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EF0EEA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 бой, который</w:t>
      </w:r>
      <w:proofErr w:type="gramStart"/>
      <w:r w:rsidR="0064359B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лился4 часа.  </w:t>
      </w:r>
    </w:p>
    <w:p w:rsidR="00CC540C" w:rsidRPr="00BE31FF" w:rsidRDefault="00EB4FCC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CC540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Политрук Василий Клочков крикнул: "Велика  Россия, а отступать </w:t>
      </w:r>
      <w:proofErr w:type="spellStart"/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</w:t>
      </w:r>
      <w:proofErr w:type="spellEnd"/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Москва!"  </w:t>
      </w:r>
      <w:proofErr w:type="gramStart"/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 раненный, к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 кончились боеприпасы, он с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 связк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ой гранат бросился под вражеский  </w:t>
      </w:r>
      <w:proofErr w:type="spellStart"/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spellEnd"/>
      <w:r w:rsidR="00EF0EE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танки были остановлены.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78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был отброшен назад на сотни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540C" w:rsidRPr="00BE31FF" w:rsidRDefault="00CC540C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  20</w:t>
      </w:r>
    </w:p>
    <w:p w:rsidR="00CC540C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Медалью «За оборону Москвы» были награждены больше миллиона человек, </w:t>
      </w:r>
    </w:p>
    <w:p w:rsidR="001E1A57" w:rsidRPr="00BE31FF" w:rsidRDefault="00CC540C" w:rsidP="001E1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   </w:t>
      </w:r>
      <w:proofErr w:type="gramStart"/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E178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гор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получил звание «Город-герой» и после в</w:t>
      </w:r>
      <w:r w:rsidR="00246989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 награждён Золотой медалью и орденом Ленина.</w:t>
      </w:r>
      <w:r w:rsidR="001E1A57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A57" w:rsidRPr="00BE31FF" w:rsidRDefault="001E1A57" w:rsidP="001E1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встанем и немножко отдохнем</w:t>
      </w:r>
      <w:r w:rsidRPr="00BE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(физкультминутка):</w:t>
      </w:r>
    </w:p>
    <w:p w:rsidR="001E1A57" w:rsidRPr="00BE31FF" w:rsidRDefault="001E1A57" w:rsidP="001E1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 что дошколята, но шагаем, как солдаты, </w:t>
      </w:r>
      <w:r w:rsidR="00EB4FCC"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(маршируют </w:t>
      </w:r>
      <w:proofErr w:type="gramEnd"/>
    </w:p>
    <w:p w:rsidR="001E1A57" w:rsidRPr="00BE31FF" w:rsidRDefault="001E1A57" w:rsidP="001E1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дружно в ногу, три, четыре, тверже шаг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FCC"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EB4FCC"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="00EB4FCC"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дут в шеренге</w:t>
      </w:r>
    </w:p>
    <w:p w:rsidR="001E1A57" w:rsidRPr="00BE31FF" w:rsidRDefault="001E1A57" w:rsidP="001E1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парад идут солдаты, </w:t>
      </w:r>
      <w:r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(маршируют на месте)</w:t>
      </w:r>
    </w:p>
    <w:p w:rsidR="001E1A57" w:rsidRPr="00BE31FF" w:rsidRDefault="001E1A57" w:rsidP="001E1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смелые ребята</w:t>
      </w:r>
      <w:proofErr w:type="gramStart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конце «отдают честь»)</w:t>
      </w:r>
    </w:p>
    <w:p w:rsidR="001E1A57" w:rsidRPr="00BE31FF" w:rsidRDefault="001E1A57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325274" w:rsidRPr="00BE31FF" w:rsidRDefault="00325274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Москве расположилось огромное количество памятников, посвященных Великой Отечественной войне. Знакомясь с их историей, вы сможете не только проявить свое уважение ко всем героям битв, но и узнать больше о своей стране, подвигах людей и памятных местах. Поговорим о самых известных памятниках Великой Отечественной войны, которые находятся в Москве и Подмосковье</w:t>
      </w:r>
    </w:p>
    <w:p w:rsidR="00325274" w:rsidRPr="00BE31FF" w:rsidRDefault="00325274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  22      Могила Неизвестного солдата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5274" w:rsidRPr="00BE31FF" w:rsidRDefault="00325274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Могила Неизвестного солдата, которая находится прямо у Кремлевской стены, является символом памяти и уважения. В самом центре горит Вечный огонь, пламя которого не потухает даже во время проливного дождя.</w:t>
      </w:r>
    </w:p>
    <w:p w:rsidR="00546CF2" w:rsidRPr="00BE31FF" w:rsidRDefault="00546CF2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F4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СЛАЙД  23      </w:t>
      </w:r>
      <w:r w:rsidR="00325274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Монумент Победы </w:t>
      </w:r>
    </w:p>
    <w:p w:rsidR="00546CF2" w:rsidRPr="00BE31FF" w:rsidRDefault="00325274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самым высоким на всей территории России и символи</w:t>
      </w:r>
      <w:r w:rsidR="00546CF2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 огромный солдатский штык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самом верху богиня победы – Ника, а внизу ее охраняет статуя Георгия Победоносца. </w:t>
      </w:r>
    </w:p>
    <w:p w:rsidR="00F72395" w:rsidRPr="00BE31FF" w:rsidRDefault="00546CF2" w:rsidP="00F723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   24    </w:t>
      </w:r>
      <w:r w:rsidR="00325274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Обелиск «Москва – город-герой»</w:t>
      </w:r>
      <w:r w:rsidR="00325274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получила это звание одной из первых. И чтобы каждый  помнил об этом, возвели монумент, который и получил название «Москва – город-герой».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    25     Мемориальный комплекс «Площадь Мужества»</w:t>
      </w: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Великой Отечественной войны именно здесь, на территории парка, был сформирован минометный полк «Катюша».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установили множество постаментов, на которых находится боевая техника. Считается, что именно она в свое время прошла долгий и кровавый путь до Берлина. Здесь не только горит Вечный огонь памяти, но и расположилась всем известная Катюша</w:t>
      </w:r>
      <w:r w:rsidR="00F53FFF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2395" w:rsidRPr="00BE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2395" w:rsidRPr="00BE31FF" w:rsidRDefault="00F72395" w:rsidP="00F723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BE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: </w:t>
      </w:r>
      <w:proofErr w:type="spellStart"/>
      <w:r w:rsidRPr="00BE3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proofErr w:type="gramStart"/>
      <w:r w:rsidRPr="00BE31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ольшую</w:t>
      </w:r>
      <w:proofErr w:type="spellEnd"/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в битве с врагом оказала военная техника. </w:t>
      </w:r>
    </w:p>
    <w:p w:rsidR="00F72395" w:rsidRPr="00BE31FF" w:rsidRDefault="00F72395" w:rsidP="00F7239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вам предлагаю собрать картинки военной техники</w:t>
      </w:r>
    </w:p>
    <w:p w:rsidR="00F72395" w:rsidRPr="00BE31FF" w:rsidRDefault="00F72395" w:rsidP="00F72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«Собери военную технику».</w:t>
      </w:r>
    </w:p>
    <w:p w:rsidR="00F72395" w:rsidRPr="00BE31FF" w:rsidRDefault="00F72395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31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лежат конверты с разрезными картинками военной техники, воспитатель предлагает их собрать и назвать какую военную технику собрал ребенок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6989" w:rsidRPr="00BE31FF" w:rsidRDefault="00F53FFF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74D1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    26      </w:t>
      </w:r>
      <w:r w:rsidR="00546CF2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Монумент «Ежи» </w:t>
      </w:r>
      <w:r w:rsidR="0030693E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символом победы над немцами в битве под Москвой. Именно противотанковые ежи стали самыми лучшими защитниками от фашистских войск.</w:t>
      </w:r>
    </w:p>
    <w:p w:rsidR="00246989" w:rsidRPr="00BE31FF" w:rsidRDefault="00831EE7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9A6418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     27</w:t>
      </w:r>
      <w:r w:rsidR="009A6418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A6418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Мемориальный комплекс «Штыки» - 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 разгрома нем</w:t>
      </w:r>
      <w:r w:rsidR="009A6418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ецких войск в московской битве.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было решено построить на месте, где предположительно находилось захоронение 760 солдат. </w:t>
      </w:r>
      <w:r w:rsidR="009A6418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из этого комплекса когда-то был взят прах того самого 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Неизвестного солдата. </w:t>
      </w:r>
      <w:r w:rsidR="009A6418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Солдат, высеченный на барельефе, стоит в каске рядом с лавровой ветвью и памятной надписью.</w:t>
      </w:r>
      <w:r w:rsidR="009A6418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A6418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6418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     28</w:t>
      </w:r>
      <w:r w:rsidR="00B57C03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Мемориал «Героям-панфиловцам»</w:t>
      </w: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57C03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дивизий пришлось положить свои жизни, но все-таки отразить наступление войск врага. Этот подвиг должен быть в памяти каждого человека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46989" w:rsidRPr="00BE31FF" w:rsidRDefault="00B57C03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EB4FC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29Памятник пропавшим без вести </w:t>
      </w:r>
      <w:proofErr w:type="gramStart"/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солдатам</w:t>
      </w:r>
      <w:proofErr w:type="gramEnd"/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без могил</w:t>
      </w:r>
    </w:p>
    <w:p w:rsidR="00246989" w:rsidRPr="00BE31FF" w:rsidRDefault="002C46F3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памятник считается одним из самых памятных и величественных во всей Москве. Сами создатели говорят о том, что хоть могил у солдат и нет, это не повод не помнить о них и не думать об их настоящем подвиге. Памятник находится в Парке Победы. Монумент является напоминанием о героизме тысяч солдат, имена которых неизвестны. Изображен мужчина, который пытается зажать на своей груди кровоточащую рану. У него больше не осталось сил сражаться за свою честь и свободу, теперь он надеется, что отдал свою жизнь за счастье потомков.</w:t>
      </w:r>
    </w:p>
    <w:p w:rsidR="00246989" w:rsidRPr="00BE31FF" w:rsidRDefault="00B33CB4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мы счастливы с вами, что живём в России, где столько городов – героев</w:t>
      </w:r>
    </w:p>
    <w:p w:rsidR="00246989" w:rsidRPr="00BE31FF" w:rsidRDefault="00B33CB4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  30 – 40  ГОРОДА – ГЕРОИ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(назвать каждый и охарактеризовать)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возвращаемся в наш родной город.</w:t>
      </w:r>
    </w:p>
    <w:p w:rsidR="000E1780" w:rsidRPr="00BE31FF" w:rsidRDefault="000E1780" w:rsidP="008F6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наш город не носит звание героя, но жители города Октябрьский  тоже защищали Родину от немецких захватчиков. В нашем городе есть памятники героям – защитникам Родины. </w:t>
      </w:r>
    </w:p>
    <w:p w:rsidR="007125BE" w:rsidRPr="00BE31FF" w:rsidRDefault="00B33CB4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   41        Па</w:t>
      </w:r>
      <w:r w:rsidR="00246989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мятник «Дума солдата</w:t>
      </w:r>
      <w:r w:rsidR="000E1780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0E178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горит Вечный огонь.</w:t>
      </w:r>
      <w:r w:rsidR="00EB4FC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178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он символизирует?</w:t>
      </w:r>
      <w:r w:rsidR="00EB4FCC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E1780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Вечный огонь символизирует вечную память о подвигах наших отважных солдат.</w:t>
      </w:r>
      <w:r w:rsidR="00EB4FCC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(Стих читает Клочков Констант</w:t>
      </w:r>
      <w:r w:rsidR="00B33CB4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«Никто не забыт и ничто не забыто» -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Горящая надпись на глыбе гранита.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Поблекшими листьями ветер играет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снегом холодным венки засыпает.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словно огонь, у подножья – гвоздика.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забыт и ничто не забыто.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год 9 мая в празднование Победы сюда приходят люди, возлагают венки, цветы. 9-го мая во всех городах нашей Родины в память о погибших на той жестокой войне проходит Минута молчания. В эту минуту лю</w:t>
      </w:r>
      <w:r w:rsidR="001E1A57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молча стоят, 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вспоминают погибших и мысленно благодарят их за мирное небо.</w:t>
      </w:r>
    </w:p>
    <w:p w:rsidR="001E1A57" w:rsidRPr="00BE31FF" w:rsidRDefault="000E1780" w:rsidP="001E1A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наше путешествие подошло к концу. Мы с</w:t>
      </w:r>
      <w:r w:rsidR="00F72395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обязательно побываем в других городах-героях</w:t>
      </w:r>
      <w:r w:rsidR="001E1A57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780" w:rsidRPr="00BE31FF" w:rsidRDefault="001E1A57" w:rsidP="001E1A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хочу дать ребятам слово, которые хотят рассказать о своих прадедах. (Никита, Артур, Элина)</w:t>
      </w:r>
    </w:p>
    <w:p w:rsidR="000E1780" w:rsidRPr="00BE31FF" w:rsidRDefault="000E1780" w:rsidP="000E1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 Ребята, а какие цвета на георгиевской ленточке? Что они означают?</w:t>
      </w:r>
      <w:r w:rsidR="00AD7205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(Чёрный цвет означает дым, а оранжевый – огонь).</w:t>
      </w:r>
    </w:p>
    <w:p w:rsidR="000E1780" w:rsidRPr="00BE31FF" w:rsidRDefault="000E1780" w:rsidP="001E1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сегодня я хотела бы поделиться такими ленточками и с вами, чтобы сегодня и впредь вы гордились и  помнили о боевых подвигах ваших дедов и прадедов.</w:t>
      </w:r>
    </w:p>
    <w:p w:rsidR="00AD7205" w:rsidRPr="00BE31FF" w:rsidRDefault="004D1936" w:rsidP="00AD7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занятия.</w:t>
      </w:r>
      <w:r w:rsidR="00AD7205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B70BA"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вам понравилось занятие? </w:t>
      </w:r>
    </w:p>
    <w:p w:rsidR="00DF30B6" w:rsidRPr="00BE31FF" w:rsidRDefault="00DB70BA" w:rsidP="00FA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показалось самым интересным?</w:t>
      </w:r>
      <w:r w:rsidR="00AD7205" w:rsidRPr="00BE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BE3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думаю, что каждый из вас теперь может повязать георгиевскую ленточку. И сказать: «Я помню, я горжусь!»</w:t>
      </w:r>
    </w:p>
    <w:sectPr w:rsidR="00DF30B6" w:rsidRPr="00BE31FF" w:rsidSect="000E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DCC"/>
    <w:multiLevelType w:val="multilevel"/>
    <w:tmpl w:val="BB4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05"/>
    <w:rsid w:val="000E1780"/>
    <w:rsid w:val="00166E22"/>
    <w:rsid w:val="001D7A5B"/>
    <w:rsid w:val="001E1A57"/>
    <w:rsid w:val="00217510"/>
    <w:rsid w:val="0022133D"/>
    <w:rsid w:val="0024222A"/>
    <w:rsid w:val="00246989"/>
    <w:rsid w:val="00264DA2"/>
    <w:rsid w:val="002A266C"/>
    <w:rsid w:val="002C46F3"/>
    <w:rsid w:val="0030693E"/>
    <w:rsid w:val="00314DBD"/>
    <w:rsid w:val="00325274"/>
    <w:rsid w:val="0036212B"/>
    <w:rsid w:val="00364B05"/>
    <w:rsid w:val="003D4076"/>
    <w:rsid w:val="004D1936"/>
    <w:rsid w:val="00527672"/>
    <w:rsid w:val="00546CF2"/>
    <w:rsid w:val="005514F0"/>
    <w:rsid w:val="0055309D"/>
    <w:rsid w:val="005578FB"/>
    <w:rsid w:val="00583527"/>
    <w:rsid w:val="00617EAB"/>
    <w:rsid w:val="0064359B"/>
    <w:rsid w:val="006E760E"/>
    <w:rsid w:val="007125BE"/>
    <w:rsid w:val="007234BC"/>
    <w:rsid w:val="00744DA8"/>
    <w:rsid w:val="00797DFE"/>
    <w:rsid w:val="007C0EC6"/>
    <w:rsid w:val="00831EE7"/>
    <w:rsid w:val="00843098"/>
    <w:rsid w:val="00845F6D"/>
    <w:rsid w:val="008839A0"/>
    <w:rsid w:val="008F61A0"/>
    <w:rsid w:val="00933B08"/>
    <w:rsid w:val="0093497C"/>
    <w:rsid w:val="0098372F"/>
    <w:rsid w:val="009A6418"/>
    <w:rsid w:val="00A14F4F"/>
    <w:rsid w:val="00A73EE6"/>
    <w:rsid w:val="00AD7205"/>
    <w:rsid w:val="00B07D77"/>
    <w:rsid w:val="00B118DE"/>
    <w:rsid w:val="00B33CB4"/>
    <w:rsid w:val="00B57C03"/>
    <w:rsid w:val="00BE31FF"/>
    <w:rsid w:val="00C05143"/>
    <w:rsid w:val="00C25A01"/>
    <w:rsid w:val="00C90211"/>
    <w:rsid w:val="00CC540C"/>
    <w:rsid w:val="00D45205"/>
    <w:rsid w:val="00DB70BA"/>
    <w:rsid w:val="00DC479B"/>
    <w:rsid w:val="00DC69A0"/>
    <w:rsid w:val="00DF30B6"/>
    <w:rsid w:val="00E2303A"/>
    <w:rsid w:val="00EB4FCC"/>
    <w:rsid w:val="00EF0EEA"/>
    <w:rsid w:val="00F267D4"/>
    <w:rsid w:val="00F3138E"/>
    <w:rsid w:val="00F43F83"/>
    <w:rsid w:val="00F53FFF"/>
    <w:rsid w:val="00F72395"/>
    <w:rsid w:val="00F84C72"/>
    <w:rsid w:val="00FA606A"/>
    <w:rsid w:val="00FA7462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3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3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2020-12-08T22:54:00Z</cp:lastPrinted>
  <dcterms:created xsi:type="dcterms:W3CDTF">2020-11-23T18:51:00Z</dcterms:created>
  <dcterms:modified xsi:type="dcterms:W3CDTF">2024-03-10T20:09:00Z</dcterms:modified>
</cp:coreProperties>
</file>